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4964" w14:textId="77777777" w:rsidR="0099736C" w:rsidRDefault="0099736C" w:rsidP="00C93516">
      <w:pPr>
        <w:sectPr w:rsidR="0099736C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14:paraId="10635EEB" w14:textId="77777777" w:rsidR="0099736C" w:rsidRPr="000D30DE" w:rsidRDefault="0099736C" w:rsidP="007B061C"/>
    <w:p w14:paraId="4F3D0BD3" w14:textId="77777777" w:rsidR="007B7F91" w:rsidRDefault="007B7F91" w:rsidP="007B06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</w:tblGrid>
      <w:tr w:rsidR="00F67F05" w:rsidRPr="00F67F05" w14:paraId="14B04595" w14:textId="77777777" w:rsidTr="00F67F05">
        <w:tc>
          <w:tcPr>
            <w:tcW w:w="4550" w:type="dxa"/>
            <w:shd w:val="clear" w:color="auto" w:fill="auto"/>
          </w:tcPr>
          <w:p w14:paraId="73FB8F2A" w14:textId="77777777" w:rsidR="00F67F05" w:rsidRPr="00F67F05" w:rsidRDefault="00F67F05" w:rsidP="007B061C">
            <w:pPr>
              <w:rPr>
                <w:color w:val="auto"/>
              </w:rPr>
            </w:pPr>
            <w:r w:rsidRPr="00F67F05">
              <w:rPr>
                <w:color w:val="auto"/>
              </w:rPr>
              <w:t>Institutt for klinisk odontologi</w:t>
            </w:r>
          </w:p>
        </w:tc>
      </w:tr>
      <w:tr w:rsidR="00F67F05" w:rsidRPr="00F67F05" w14:paraId="0683C0E1" w14:textId="77777777" w:rsidTr="00F67F05">
        <w:tc>
          <w:tcPr>
            <w:tcW w:w="4550" w:type="dxa"/>
            <w:shd w:val="clear" w:color="auto" w:fill="auto"/>
          </w:tcPr>
          <w:p w14:paraId="496A1A67" w14:textId="77777777" w:rsidR="00F67F05" w:rsidRPr="00F67F05" w:rsidRDefault="00F67F05" w:rsidP="007B061C">
            <w:pPr>
              <w:rPr>
                <w:color w:val="auto"/>
              </w:rPr>
            </w:pPr>
            <w:r w:rsidRPr="00F67F05">
              <w:rPr>
                <w:color w:val="auto"/>
              </w:rPr>
              <w:t>Klinisk institutt 2</w:t>
            </w:r>
          </w:p>
        </w:tc>
      </w:tr>
      <w:tr w:rsidR="00F67F05" w:rsidRPr="00F67F05" w14:paraId="0361537F" w14:textId="77777777" w:rsidTr="00F67F05">
        <w:tc>
          <w:tcPr>
            <w:tcW w:w="4550" w:type="dxa"/>
            <w:shd w:val="clear" w:color="auto" w:fill="auto"/>
          </w:tcPr>
          <w:p w14:paraId="078B3AF4" w14:textId="77777777" w:rsidR="00F67F05" w:rsidRPr="00F67F05" w:rsidRDefault="00F67F05" w:rsidP="007B061C">
            <w:pPr>
              <w:rPr>
                <w:color w:val="auto"/>
              </w:rPr>
            </w:pPr>
            <w:r w:rsidRPr="00F67F05">
              <w:rPr>
                <w:color w:val="auto"/>
              </w:rPr>
              <w:t>Klinisk institutt 1</w:t>
            </w:r>
          </w:p>
        </w:tc>
      </w:tr>
      <w:tr w:rsidR="00F67F05" w:rsidRPr="00F67F05" w14:paraId="1C96D642" w14:textId="77777777" w:rsidTr="00F67F05">
        <w:tc>
          <w:tcPr>
            <w:tcW w:w="4550" w:type="dxa"/>
            <w:shd w:val="clear" w:color="auto" w:fill="auto"/>
          </w:tcPr>
          <w:p w14:paraId="47CCF319" w14:textId="77777777" w:rsidR="00F67F05" w:rsidRPr="00F67F05" w:rsidRDefault="00F67F05" w:rsidP="007B061C">
            <w:pPr>
              <w:rPr>
                <w:color w:val="auto"/>
              </w:rPr>
            </w:pPr>
            <w:r w:rsidRPr="00F67F05">
              <w:rPr>
                <w:color w:val="auto"/>
              </w:rPr>
              <w:t>Institutt for biomedisin</w:t>
            </w:r>
          </w:p>
        </w:tc>
      </w:tr>
      <w:tr w:rsidR="00F67F05" w:rsidRPr="00F67F05" w14:paraId="47343D46" w14:textId="77777777" w:rsidTr="00F67F05">
        <w:tc>
          <w:tcPr>
            <w:tcW w:w="4550" w:type="dxa"/>
            <w:shd w:val="clear" w:color="auto" w:fill="auto"/>
          </w:tcPr>
          <w:p w14:paraId="61A66316" w14:textId="77777777" w:rsidR="00F67F05" w:rsidRPr="00F67F05" w:rsidRDefault="00F67F05" w:rsidP="007B061C">
            <w:pPr>
              <w:rPr>
                <w:color w:val="auto"/>
              </w:rPr>
            </w:pPr>
            <w:r w:rsidRPr="00F67F05">
              <w:rPr>
                <w:color w:val="auto"/>
              </w:rPr>
              <w:t>Institutt for global helse og samfunnsmedisin</w:t>
            </w:r>
          </w:p>
        </w:tc>
      </w:tr>
      <w:tr w:rsidR="004A0B45" w:rsidRPr="00F67F05" w14:paraId="79198BDC" w14:textId="77777777" w:rsidTr="00F67F05">
        <w:tc>
          <w:tcPr>
            <w:tcW w:w="4550" w:type="dxa"/>
            <w:shd w:val="clear" w:color="auto" w:fill="auto"/>
          </w:tcPr>
          <w:p w14:paraId="54A2801C" w14:textId="2A414571" w:rsidR="004A0B45" w:rsidRPr="00F67F05" w:rsidRDefault="004A0B45" w:rsidP="007B061C">
            <w:pPr>
              <w:rPr>
                <w:color w:val="auto"/>
              </w:rPr>
            </w:pPr>
            <w:r>
              <w:rPr>
                <w:color w:val="auto"/>
              </w:rPr>
              <w:t>Programutvalgene</w:t>
            </w:r>
          </w:p>
        </w:tc>
      </w:tr>
    </w:tbl>
    <w:p w14:paraId="3A1F910E" w14:textId="77777777" w:rsidR="0099736C" w:rsidRDefault="0099736C" w:rsidP="007B061C"/>
    <w:p w14:paraId="680C8BC4" w14:textId="77777777" w:rsidR="0099736C" w:rsidRPr="007422D3" w:rsidRDefault="0099736C" w:rsidP="0099736C">
      <w:pPr>
        <w:pStyle w:val="Fortekstliten"/>
        <w:rPr>
          <w:rStyle w:val="AdressefeltTegn"/>
          <w:sz w:val="18"/>
          <w:szCs w:val="18"/>
        </w:rPr>
      </w:pPr>
      <w:r>
        <w:rPr>
          <w:rStyle w:val="AdressefeltTegn"/>
          <w:sz w:val="18"/>
          <w:szCs w:val="18"/>
        </w:rPr>
        <w:tab/>
      </w:r>
    </w:p>
    <w:p w14:paraId="445ADB8F" w14:textId="77777777" w:rsidR="0099736C" w:rsidRDefault="0099736C" w:rsidP="0099736C">
      <w:pPr>
        <w:pStyle w:val="Fortekstliten"/>
        <w:rPr>
          <w:color w:val="auto"/>
          <w:sz w:val="22"/>
        </w:rPr>
      </w:pPr>
      <w:r>
        <w:rPr>
          <w:color w:val="auto"/>
          <w:sz w:val="22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1"/>
        <w:gridCol w:w="3031"/>
      </w:tblGrid>
      <w:tr w:rsidR="009C1687" w:rsidRPr="00CF068A" w14:paraId="5C18EC00" w14:textId="77777777" w:rsidTr="002A0E97">
        <w:trPr>
          <w:trHeight w:val="404"/>
        </w:trPr>
        <w:tc>
          <w:tcPr>
            <w:tcW w:w="6199" w:type="dxa"/>
            <w:shd w:val="clear" w:color="auto" w:fill="auto"/>
          </w:tcPr>
          <w:p w14:paraId="6CA5D25D" w14:textId="77777777"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14:paraId="30843CB0" w14:textId="77777777"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14:paraId="57A70ABC" w14:textId="77777777" w:rsidTr="002A0E97">
        <w:tc>
          <w:tcPr>
            <w:tcW w:w="6199" w:type="dxa"/>
            <w:shd w:val="clear" w:color="auto" w:fill="auto"/>
          </w:tcPr>
          <w:p w14:paraId="4322A174" w14:textId="77777777" w:rsidR="009C1687" w:rsidRPr="009C1687" w:rsidRDefault="00F67F05" w:rsidP="00CF068A">
            <w:pPr>
              <w:pStyle w:val="Adressefelt"/>
            </w:pPr>
            <w:bookmarkStart w:id="10" w:name="SAKSNR"/>
            <w:r>
              <w:t>2021/7900</w:t>
            </w:r>
            <w:bookmarkEnd w:id="10"/>
            <w:r w:rsidR="009C1687">
              <w:t>-</w:t>
            </w:r>
            <w:bookmarkStart w:id="11" w:name="SAKSBEHANDLERKODE"/>
            <w:r>
              <w:t>MADA</w:t>
            </w:r>
            <w:bookmarkEnd w:id="11"/>
          </w:p>
        </w:tc>
        <w:tc>
          <w:tcPr>
            <w:tcW w:w="3089" w:type="dxa"/>
            <w:shd w:val="clear" w:color="auto" w:fill="auto"/>
          </w:tcPr>
          <w:p w14:paraId="2298B6BC" w14:textId="242CFF86" w:rsidR="009C1687" w:rsidRDefault="00F67F05" w:rsidP="00CF068A">
            <w:pPr>
              <w:pStyle w:val="Adressefelt"/>
            </w:pPr>
            <w:bookmarkStart w:id="12" w:name="BREVDATO"/>
            <w:r>
              <w:t>1</w:t>
            </w:r>
            <w:r w:rsidR="00984C3B">
              <w:t>8</w:t>
            </w:r>
            <w:r>
              <w:t>.06.2021</w:t>
            </w:r>
            <w:bookmarkEnd w:id="12"/>
          </w:p>
        </w:tc>
      </w:tr>
      <w:tr w:rsidR="002A0E97" w:rsidRPr="00CF068A" w14:paraId="2F77138C" w14:textId="77777777" w:rsidTr="002A0E97">
        <w:tc>
          <w:tcPr>
            <w:tcW w:w="6199" w:type="dxa"/>
            <w:shd w:val="clear" w:color="auto" w:fill="auto"/>
          </w:tcPr>
          <w:p w14:paraId="3E53B03B" w14:textId="77777777"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14:paraId="2B9C8A6C" w14:textId="77777777" w:rsidR="002A0E97" w:rsidRDefault="002A0E97" w:rsidP="00CF068A">
            <w:pPr>
              <w:pStyle w:val="Adressefelt"/>
            </w:pPr>
          </w:p>
        </w:tc>
      </w:tr>
      <w:tr w:rsidR="002A0E97" w:rsidRPr="00CF068A" w14:paraId="5501841F" w14:textId="77777777" w:rsidTr="002A0E97">
        <w:tc>
          <w:tcPr>
            <w:tcW w:w="9288" w:type="dxa"/>
            <w:gridSpan w:val="2"/>
            <w:shd w:val="clear" w:color="auto" w:fill="auto"/>
          </w:tcPr>
          <w:p w14:paraId="0635B230" w14:textId="77777777" w:rsidR="002A0E97" w:rsidRDefault="002A0E97" w:rsidP="002A0E97">
            <w:pPr>
              <w:pStyle w:val="Adressefelt"/>
              <w:jc w:val="right"/>
            </w:pPr>
            <w:bookmarkStart w:id="13" w:name="UOFFPARAGRAF"/>
            <w:bookmarkEnd w:id="13"/>
          </w:p>
        </w:tc>
      </w:tr>
    </w:tbl>
    <w:p w14:paraId="36368B4E" w14:textId="77777777" w:rsidR="003109C5" w:rsidRPr="00613F85" w:rsidRDefault="003109C5" w:rsidP="002A0E97">
      <w:pPr>
        <w:pStyle w:val="Adressefelt"/>
        <w:rPr>
          <w:sz w:val="18"/>
          <w:szCs w:val="18"/>
        </w:rPr>
      </w:pPr>
    </w:p>
    <w:p w14:paraId="658AF458" w14:textId="77777777" w:rsidR="001442A8" w:rsidRPr="001442A8" w:rsidRDefault="001442A8" w:rsidP="001442A8"/>
    <w:p w14:paraId="1ECCB8F9" w14:textId="77777777" w:rsidR="00EB1851" w:rsidRPr="00FD25DE" w:rsidRDefault="00F67F05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4" w:name="TITTEL"/>
      <w:r>
        <w:rPr>
          <w:b/>
          <w:color w:val="auto"/>
          <w:sz w:val="28"/>
          <w:szCs w:val="28"/>
        </w:rPr>
        <w:t>Status som merittert underviser - utlysning 2021</w:t>
      </w:r>
      <w:bookmarkEnd w:id="14"/>
    </w:p>
    <w:p w14:paraId="5107CFBE" w14:textId="7DF1935A" w:rsidR="004A0B45" w:rsidRDefault="004A0B45" w:rsidP="004A0B45">
      <w:pPr>
        <w:pStyle w:val="Default"/>
        <w:rPr>
          <w:sz w:val="22"/>
          <w:szCs w:val="22"/>
        </w:rPr>
      </w:pPr>
      <w:bookmarkStart w:id="15" w:name="START"/>
      <w:bookmarkEnd w:id="15"/>
      <w:r>
        <w:rPr>
          <w:sz w:val="22"/>
          <w:szCs w:val="22"/>
        </w:rPr>
        <w:t>Fakultetsstyret ved Det medisinske fakultet vedtok 10. desember 2019 å opprette en meritteringsordning for fremragende undervisere ved fakultetet. Ordningen er et ledd i fakultetets og UiBs kontinuerlige arbeid for studiekvalitet.</w:t>
      </w:r>
    </w:p>
    <w:p w14:paraId="67205C76" w14:textId="77777777" w:rsidR="004A0B45" w:rsidRDefault="004A0B45" w:rsidP="004A0B45">
      <w:pPr>
        <w:pStyle w:val="Default"/>
        <w:rPr>
          <w:sz w:val="22"/>
          <w:szCs w:val="22"/>
        </w:rPr>
      </w:pPr>
    </w:p>
    <w:p w14:paraId="33B99D77" w14:textId="0546D0B0" w:rsidR="004A0B45" w:rsidRDefault="004A0B45" w:rsidP="004A0B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Fakultetet lyser med dette ut ordningen for andre gang, og inviterer sine undervisere til å søke om å bli tildelt merittert undervisningsstatus. Merittert status tildeles vitenskapelig ansatte som har vist betydningsfull innsats for å sikre utdanningskvalitet i bred forstand. Tittelen den meritterte oppnår er «merittert underviser». </w:t>
      </w:r>
    </w:p>
    <w:p w14:paraId="4CF66E74" w14:textId="77777777" w:rsidR="004A0B45" w:rsidRDefault="004A0B45" w:rsidP="004A0B45">
      <w:pPr>
        <w:pStyle w:val="Default"/>
        <w:rPr>
          <w:sz w:val="22"/>
          <w:szCs w:val="22"/>
        </w:rPr>
      </w:pPr>
    </w:p>
    <w:p w14:paraId="72DAB837" w14:textId="77777777" w:rsidR="004A0B45" w:rsidRDefault="004A0B45" w:rsidP="004A0B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Hvem kan søke? </w:t>
      </w:r>
    </w:p>
    <w:p w14:paraId="4BDA1BF4" w14:textId="1F835D57" w:rsidR="004A0B45" w:rsidRDefault="004A0B45" w:rsidP="004A0B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Vitenskapelig ansatte i alle stillingskategorier med undervisningsforpliktelse gis anledning til å søke, med unntak av stipendiater, post.doc og spesialistkandidater. Det er kun enkeltpersoner som kan søke om merittert status. </w:t>
      </w:r>
    </w:p>
    <w:p w14:paraId="0DA0948C" w14:textId="77777777" w:rsidR="004A0B45" w:rsidRDefault="004A0B45" w:rsidP="004A0B45">
      <w:pPr>
        <w:pStyle w:val="Default"/>
        <w:rPr>
          <w:sz w:val="22"/>
          <w:szCs w:val="22"/>
        </w:rPr>
      </w:pPr>
    </w:p>
    <w:p w14:paraId="096F30CB" w14:textId="24F83F3E" w:rsidR="004A0B45" w:rsidRDefault="004A0B45" w:rsidP="004A0B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Man må ha vært ansatt i en undervisningsstilling i minst fem år samt kunne dokumentere pedagogisk basiskompetanse for å bli vurdert. </w:t>
      </w:r>
    </w:p>
    <w:p w14:paraId="629F04F7" w14:textId="77777777" w:rsidR="004A0B45" w:rsidRDefault="004A0B45" w:rsidP="004A0B45">
      <w:pPr>
        <w:pStyle w:val="Default"/>
        <w:rPr>
          <w:sz w:val="22"/>
          <w:szCs w:val="22"/>
        </w:rPr>
      </w:pPr>
    </w:p>
    <w:p w14:paraId="09AF845C" w14:textId="77777777" w:rsidR="004A0B45" w:rsidRDefault="004A0B45" w:rsidP="004A0B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Hva innebærer merittert status? </w:t>
      </w:r>
    </w:p>
    <w:p w14:paraId="2D758222" w14:textId="091D9C81" w:rsidR="004A0B45" w:rsidRDefault="004A0B45" w:rsidP="004A0B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Meritterte undervisere gis en permanent lønnsøkning på 50.000 kr. i året (beregnet med utgangspunkt i 100 % stilling). Status som merittert underviser tildeles permanent, det vil si både når det gjelder status som merittert underviser, lønnsøkning og medlemskap i det pedagogiske akademiet som de meritterte underviserne vil utgjøre. </w:t>
      </w:r>
    </w:p>
    <w:p w14:paraId="5009B576" w14:textId="77777777" w:rsidR="004A0B45" w:rsidRDefault="004A0B45" w:rsidP="004A0B45">
      <w:pPr>
        <w:pStyle w:val="Default"/>
        <w:rPr>
          <w:sz w:val="22"/>
          <w:szCs w:val="22"/>
        </w:rPr>
      </w:pPr>
    </w:p>
    <w:p w14:paraId="100E1B7C" w14:textId="77777777" w:rsidR="004A0B45" w:rsidRDefault="004A0B45" w:rsidP="004A0B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Søknadsfrist og krav til søknad </w:t>
      </w:r>
    </w:p>
    <w:p w14:paraId="2EE0FC9A" w14:textId="7CD1A516" w:rsidR="00361826" w:rsidRPr="00FD25DE" w:rsidRDefault="004A0B45" w:rsidP="004A0B45">
      <w:pPr>
        <w:rPr>
          <w:color w:val="auto"/>
        </w:rPr>
      </w:pPr>
      <w:r>
        <w:t>Søkere må dokumentere sin pedagogiske kompetanse gjennom en pedagogisk mappe som skal bestå av:</w:t>
      </w:r>
    </w:p>
    <w:p w14:paraId="0847791D" w14:textId="77777777" w:rsidR="00361826" w:rsidRPr="00FD25DE" w:rsidRDefault="00361826" w:rsidP="009801B2">
      <w:pPr>
        <w:rPr>
          <w:color w:val="auto"/>
        </w:rPr>
      </w:pPr>
    </w:p>
    <w:p w14:paraId="0AA54050" w14:textId="77777777" w:rsidR="004A0B45" w:rsidRDefault="004A0B45" w:rsidP="004A0B45">
      <w:pPr>
        <w:pStyle w:val="Default"/>
      </w:pPr>
    </w:p>
    <w:p w14:paraId="00A0EA53" w14:textId="734908DB" w:rsidR="004A0B45" w:rsidRDefault="004A0B45" w:rsidP="004A0B4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et søknadsbrev på maks 10 sider </w:t>
      </w:r>
    </w:p>
    <w:p w14:paraId="384A1A8A" w14:textId="688BD61F" w:rsidR="004A0B45" w:rsidRDefault="004A0B45" w:rsidP="004A0B4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en pedagogisk CV </w:t>
      </w:r>
    </w:p>
    <w:p w14:paraId="0DE8F64E" w14:textId="0FCE8661" w:rsidR="004A0B45" w:rsidRDefault="004A0B45" w:rsidP="004A0B4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relevante vedlegg som dokumenterer søkerens pedagogiske kompetansenivå, inkludert dokumentasjon på oppnådd pedagogisk basiskompetanse</w:t>
      </w:r>
    </w:p>
    <w:p w14:paraId="778699FE" w14:textId="77777777" w:rsidR="004A0B45" w:rsidRDefault="004A0B45" w:rsidP="004A0B45">
      <w:pPr>
        <w:pStyle w:val="Default"/>
        <w:ind w:left="720"/>
        <w:rPr>
          <w:sz w:val="22"/>
          <w:szCs w:val="22"/>
        </w:rPr>
      </w:pPr>
    </w:p>
    <w:p w14:paraId="32591952" w14:textId="15D9FBBB" w:rsidR="008F00E3" w:rsidRDefault="004A0B45" w:rsidP="004A0B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 vedlegg for utfyllende krav til søknaden.</w:t>
      </w:r>
      <w:r w:rsidR="008F00E3">
        <w:rPr>
          <w:sz w:val="22"/>
          <w:szCs w:val="22"/>
        </w:rPr>
        <w:t xml:space="preserve"> Vi ber om at søkere leser dette dokumentet godt, og gjerne setter seg inn i </w:t>
      </w:r>
      <w:hyperlink r:id="rId10" w:history="1">
        <w:r w:rsidR="008F00E3" w:rsidRPr="008F00E3">
          <w:rPr>
            <w:rStyle w:val="Hyperkobling"/>
            <w:sz w:val="22"/>
            <w:szCs w:val="22"/>
          </w:rPr>
          <w:t>rapporten</w:t>
        </w:r>
      </w:hyperlink>
      <w:r w:rsidR="008F00E3">
        <w:rPr>
          <w:sz w:val="22"/>
          <w:szCs w:val="22"/>
        </w:rPr>
        <w:t xml:space="preserve"> som dannet grunnlaget for oppretting av meritteringsordningen. </w:t>
      </w:r>
    </w:p>
    <w:p w14:paraId="238679D0" w14:textId="77777777" w:rsidR="008F00E3" w:rsidRDefault="008F00E3" w:rsidP="004A0B45">
      <w:pPr>
        <w:pStyle w:val="Default"/>
        <w:rPr>
          <w:sz w:val="22"/>
          <w:szCs w:val="22"/>
        </w:rPr>
      </w:pPr>
    </w:p>
    <w:p w14:paraId="3D3DC8EE" w14:textId="081C2640" w:rsidR="004A0B45" w:rsidRDefault="004A0B45" w:rsidP="004A0B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Søknaden sendes på e-post til post@uib.no og merkes «Søknad om status som merittert underviser ved Det medisinske fakultet». </w:t>
      </w:r>
    </w:p>
    <w:p w14:paraId="510DBD30" w14:textId="77777777" w:rsidR="004A0B45" w:rsidRDefault="004A0B45" w:rsidP="004A0B45">
      <w:pPr>
        <w:pStyle w:val="Default"/>
        <w:rPr>
          <w:sz w:val="22"/>
          <w:szCs w:val="22"/>
        </w:rPr>
      </w:pPr>
    </w:p>
    <w:p w14:paraId="06522DF4" w14:textId="6648D431" w:rsidR="004A0B45" w:rsidRDefault="004A0B45" w:rsidP="004A0B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Søknadsfrist er </w:t>
      </w:r>
      <w:r>
        <w:rPr>
          <w:b/>
          <w:bCs/>
          <w:sz w:val="22"/>
          <w:szCs w:val="22"/>
        </w:rPr>
        <w:t>1. oktober 2021</w:t>
      </w:r>
      <w:r>
        <w:rPr>
          <w:sz w:val="22"/>
          <w:szCs w:val="22"/>
        </w:rPr>
        <w:t xml:space="preserve">. </w:t>
      </w:r>
    </w:p>
    <w:p w14:paraId="398CD459" w14:textId="77777777" w:rsidR="004A0B45" w:rsidRDefault="004A0B45" w:rsidP="004A0B45">
      <w:pPr>
        <w:pStyle w:val="Default"/>
        <w:rPr>
          <w:sz w:val="22"/>
          <w:szCs w:val="22"/>
        </w:rPr>
      </w:pPr>
    </w:p>
    <w:p w14:paraId="19B994CD" w14:textId="77777777" w:rsidR="004A0B45" w:rsidRDefault="004A0B45" w:rsidP="004A0B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Vurdering </w:t>
      </w:r>
    </w:p>
    <w:p w14:paraId="7F8E47EC" w14:textId="05708091" w:rsidR="004A0B45" w:rsidRDefault="004A0B45" w:rsidP="004A0B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Søknadene vil bli vurdert av en sakkyndig komité nedsatt av fakultetet. Fakultetsstyret vedtar hvem som innstilles for merittert status. </w:t>
      </w:r>
    </w:p>
    <w:p w14:paraId="2BB6232F" w14:textId="77777777" w:rsidR="004A0B45" w:rsidRDefault="004A0B45" w:rsidP="004A0B45">
      <w:pPr>
        <w:pStyle w:val="Default"/>
        <w:rPr>
          <w:sz w:val="22"/>
          <w:szCs w:val="22"/>
        </w:rPr>
      </w:pPr>
    </w:p>
    <w:p w14:paraId="106A2591" w14:textId="7092344F" w:rsidR="004A0B45" w:rsidRDefault="004A0B45" w:rsidP="004A0B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Kommende søknadsperioder</w:t>
      </w:r>
    </w:p>
    <w:p w14:paraId="532FF6D4" w14:textId="71E8C549" w:rsidR="004A0B45" w:rsidRDefault="004A0B45" w:rsidP="004A0B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vil være mulig å søke status som merittert underviser årlig fra 2020 til 2023. Fra og med 2025 utlyses ordningen annethvert år. Det vil bli sendt ut utlysningsbrev i forkant av hver søknadsperiode. </w:t>
      </w:r>
    </w:p>
    <w:p w14:paraId="427E3DC9" w14:textId="77777777" w:rsidR="004A0B45" w:rsidRDefault="004A0B45" w:rsidP="004A0B45">
      <w:pPr>
        <w:pStyle w:val="Default"/>
        <w:rPr>
          <w:sz w:val="22"/>
          <w:szCs w:val="22"/>
        </w:rPr>
      </w:pPr>
    </w:p>
    <w:p w14:paraId="721D03F8" w14:textId="77777777" w:rsidR="004A0B45" w:rsidRDefault="004A0B45" w:rsidP="004A0B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Spørsmål? </w:t>
      </w:r>
    </w:p>
    <w:p w14:paraId="48FCF5EE" w14:textId="00151FD7" w:rsidR="00BB197F" w:rsidRDefault="004A0B45" w:rsidP="009801B2">
      <w:pPr>
        <w:rPr>
          <w:color w:val="auto"/>
        </w:rPr>
      </w:pPr>
      <w:r>
        <w:t>Spørsmål til meritteringsordningen kan sendes til utdanning@med.uib.no.</w:t>
      </w:r>
    </w:p>
    <w:p w14:paraId="2B737B7C" w14:textId="77777777" w:rsidR="00BB197F" w:rsidRDefault="00BB197F" w:rsidP="009801B2">
      <w:pPr>
        <w:rPr>
          <w:color w:val="auto"/>
        </w:rPr>
      </w:pPr>
    </w:p>
    <w:p w14:paraId="445CDFA7" w14:textId="77777777" w:rsidR="00361826" w:rsidRPr="00FD25DE" w:rsidRDefault="00361826" w:rsidP="009801B2">
      <w:pPr>
        <w:rPr>
          <w:color w:val="auto"/>
        </w:rPr>
      </w:pPr>
    </w:p>
    <w:p w14:paraId="39FCF38B" w14:textId="77777777" w:rsidR="00E40E65" w:rsidRPr="00FD25DE" w:rsidRDefault="006B6CBA" w:rsidP="007B061C">
      <w:r>
        <w:t>Vennlig hilsen</w:t>
      </w:r>
    </w:p>
    <w:p w14:paraId="3817E839" w14:textId="77777777" w:rsidR="0004292F" w:rsidRPr="00970A6D" w:rsidRDefault="0004292F" w:rsidP="007B061C"/>
    <w:p w14:paraId="0834AC8D" w14:textId="5E5B40C5" w:rsidR="00D67009" w:rsidRPr="00970A6D" w:rsidRDefault="004A0B45" w:rsidP="007B061C">
      <w:r>
        <w:t>Per Bakke</w:t>
      </w:r>
    </w:p>
    <w:p w14:paraId="67CC4887" w14:textId="36484A44" w:rsidR="00BB7EF7" w:rsidRPr="00970A6D" w:rsidRDefault="004A0B45" w:rsidP="005E3A14">
      <w:pPr>
        <w:tabs>
          <w:tab w:val="left" w:pos="5529"/>
        </w:tabs>
      </w:pPr>
      <w:r>
        <w:t>dekan</w:t>
      </w:r>
      <w:r w:rsidR="00BB7EF7" w:rsidRPr="00970A6D">
        <w:tab/>
      </w:r>
      <w:r>
        <w:t>Heidi Annette Espedal</w:t>
      </w:r>
    </w:p>
    <w:p w14:paraId="230762CC" w14:textId="299E74A3" w:rsidR="0004292F" w:rsidRPr="00970A6D" w:rsidRDefault="0004292F" w:rsidP="005E3A14">
      <w:pPr>
        <w:pStyle w:val="Kursiv"/>
        <w:tabs>
          <w:tab w:val="left" w:pos="5529"/>
        </w:tabs>
        <w:rPr>
          <w:i w:val="0"/>
        </w:rPr>
      </w:pPr>
      <w:r w:rsidRPr="00970A6D">
        <w:rPr>
          <w:i w:val="0"/>
        </w:rPr>
        <w:tab/>
      </w:r>
      <w:r w:rsidR="004A0B45">
        <w:rPr>
          <w:i w:val="0"/>
        </w:rPr>
        <w:t>fakultetsdirektør</w:t>
      </w:r>
    </w:p>
    <w:p w14:paraId="6D65FA55" w14:textId="77777777" w:rsidR="0004292F" w:rsidRPr="00970A6D" w:rsidRDefault="0004292F" w:rsidP="007B061C"/>
    <w:p w14:paraId="7C4180FE" w14:textId="77777777" w:rsidR="0004292F" w:rsidRPr="00970A6D" w:rsidRDefault="0004292F" w:rsidP="00105A0B"/>
    <w:p w14:paraId="77FE82B0" w14:textId="77777777" w:rsidR="00225DAD" w:rsidRPr="00970A6D" w:rsidRDefault="00225DAD" w:rsidP="00105A0B"/>
    <w:p w14:paraId="79E881DC" w14:textId="77777777" w:rsidR="00225DAD" w:rsidRPr="00970A6D" w:rsidRDefault="00225DAD" w:rsidP="00105A0B"/>
    <w:p w14:paraId="67CAD2B9" w14:textId="77777777" w:rsidR="00225DAD" w:rsidRDefault="00225DAD" w:rsidP="00105A0B"/>
    <w:p w14:paraId="6B030282" w14:textId="77777777" w:rsidR="00F961EB" w:rsidRDefault="00F961EB" w:rsidP="00105A0B"/>
    <w:p w14:paraId="6D84265E" w14:textId="77777777" w:rsidR="00DF7850" w:rsidRDefault="00DF7850" w:rsidP="00105A0B"/>
    <w:p w14:paraId="01C0C8C8" w14:textId="77777777" w:rsidR="00DF7850" w:rsidRDefault="00DF7850" w:rsidP="00105A0B">
      <w:bookmarkStart w:id="16" w:name="VEDLEGG"/>
      <w:bookmarkEnd w:id="16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</w:tblGrid>
      <w:tr w:rsidR="00F67F05" w:rsidRPr="00F67F05" w14:paraId="3ACEF1A6" w14:textId="77777777" w:rsidTr="00F67F05">
        <w:tc>
          <w:tcPr>
            <w:tcW w:w="2960" w:type="dxa"/>
            <w:shd w:val="clear" w:color="auto" w:fill="auto"/>
          </w:tcPr>
          <w:p w14:paraId="5BE35208" w14:textId="2511C4D6" w:rsidR="00F67F05" w:rsidRPr="00F67F05" w:rsidRDefault="00F67F05" w:rsidP="00105A0B">
            <w:pPr>
              <w:rPr>
                <w:color w:val="auto"/>
              </w:rPr>
            </w:pPr>
          </w:p>
        </w:tc>
      </w:tr>
    </w:tbl>
    <w:p w14:paraId="59B29D46" w14:textId="77777777" w:rsidR="004866AB" w:rsidRPr="0004292F" w:rsidRDefault="004866AB" w:rsidP="00105A0B">
      <w:bookmarkStart w:id="17" w:name="INTERNKOPITILTABELL"/>
      <w:bookmarkEnd w:id="17"/>
    </w:p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B2C4" w14:textId="77777777" w:rsidR="00C72529" w:rsidRDefault="00C72529">
      <w:r>
        <w:separator/>
      </w:r>
    </w:p>
  </w:endnote>
  <w:endnote w:type="continuationSeparator" w:id="0">
    <w:p w14:paraId="5A92CB6F" w14:textId="77777777" w:rsidR="00C72529" w:rsidRDefault="00C7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E25635" w14:paraId="65519849" w14:textId="77777777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14:paraId="0A43C7B8" w14:textId="77777777"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>Dette er et UiB-internt notat som godkjennes elektronisk i ePhorte</w:t>
          </w:r>
        </w:p>
      </w:tc>
    </w:tr>
    <w:tr w:rsidR="00E25635" w14:paraId="1702A56B" w14:textId="77777777" w:rsidTr="00E55DE1">
      <w:trPr>
        <w:trHeight w:val="720"/>
      </w:trPr>
      <w:tc>
        <w:tcPr>
          <w:tcW w:w="1630" w:type="pct"/>
          <w:shd w:val="clear" w:color="auto" w:fill="auto"/>
        </w:tcPr>
        <w:p w14:paraId="064C1C70" w14:textId="77777777" w:rsidR="00E25635" w:rsidRPr="00DE08B0" w:rsidRDefault="00F67F05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medisinske fakultet</w:t>
          </w:r>
          <w:bookmarkEnd w:id="1"/>
        </w:p>
        <w:p w14:paraId="30EBA817" w14:textId="77777777"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F67F05">
            <w:rPr>
              <w:rFonts w:cs="Arial"/>
              <w:sz w:val="16"/>
              <w:szCs w:val="16"/>
            </w:rPr>
            <w:t>55582086</w:t>
          </w:r>
          <w:bookmarkEnd w:id="2"/>
        </w:p>
        <w:p w14:paraId="5B9C450F" w14:textId="77777777" w:rsidR="00E25635" w:rsidRPr="00DE08B0" w:rsidRDefault="00F67F0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r>
            <w:rPr>
              <w:rFonts w:cs="Arial"/>
              <w:sz w:val="16"/>
              <w:szCs w:val="16"/>
            </w:rPr>
            <w:t>post.med@uib.no</w:t>
          </w:r>
          <w:bookmarkEnd w:id="3"/>
        </w:p>
      </w:tc>
      <w:tc>
        <w:tcPr>
          <w:tcW w:w="1017" w:type="pct"/>
          <w:shd w:val="clear" w:color="auto" w:fill="auto"/>
        </w:tcPr>
        <w:p w14:paraId="15122DF6" w14:textId="77777777" w:rsidR="00E25635" w:rsidRPr="00DE08B0" w:rsidRDefault="00E25635" w:rsidP="00E55DE1">
          <w:pPr>
            <w:pStyle w:val="Avsenderadresse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14:paraId="757A0437" w14:textId="77777777" w:rsidR="00E55DE1" w:rsidRDefault="00F67F05" w:rsidP="00E55DE1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7804</w:t>
          </w:r>
          <w:bookmarkEnd w:id="4"/>
        </w:p>
        <w:p w14:paraId="6500A79E" w14:textId="77777777" w:rsidR="00E55DE1" w:rsidRPr="00DE08B0" w:rsidRDefault="00F67F05" w:rsidP="00E55DE1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14:paraId="652B3921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14:paraId="463B93EF" w14:textId="77777777" w:rsidR="00E25635" w:rsidRDefault="00F67F05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r>
            <w:rPr>
              <w:sz w:val="16"/>
              <w:szCs w:val="16"/>
            </w:rPr>
            <w:t>Haukelandsbakken 28</w:t>
          </w:r>
          <w:bookmarkEnd w:id="7"/>
        </w:p>
        <w:p w14:paraId="76A715B5" w14:textId="77777777"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14:paraId="02F8B173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14:paraId="19BC4373" w14:textId="77777777" w:rsidR="00E25635" w:rsidRDefault="00F67F05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Martha Houen Dahle</w:t>
          </w:r>
          <w:bookmarkEnd w:id="8"/>
        </w:p>
        <w:p w14:paraId="66744EDF" w14:textId="77777777" w:rsidR="00E55DE1" w:rsidRPr="00DE08B0" w:rsidRDefault="00F67F05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55586340</w:t>
          </w:r>
          <w:bookmarkEnd w:id="9"/>
        </w:p>
      </w:tc>
    </w:tr>
  </w:tbl>
  <w:p w14:paraId="5B90BCA1" w14:textId="77777777"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033FEF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033FEF">
      <w:rPr>
        <w:noProof/>
        <w:szCs w:val="16"/>
      </w:rPr>
      <w:t>1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E48E" w14:textId="77777777" w:rsidR="00C72529" w:rsidRDefault="00C72529">
      <w:r>
        <w:separator/>
      </w:r>
    </w:p>
  </w:footnote>
  <w:footnote w:type="continuationSeparator" w:id="0">
    <w:p w14:paraId="384D8FE7" w14:textId="77777777" w:rsidR="00C72529" w:rsidRDefault="00C7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17E2" w14:textId="77777777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E55DE1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44615F">
      <w:rPr>
        <w:noProof/>
        <w:szCs w:val="16"/>
      </w:rPr>
      <w:t>1</w:t>
    </w:r>
    <w:r w:rsidRPr="00BB197F">
      <w:rPr>
        <w:szCs w:val="16"/>
      </w:rPr>
      <w:fldChar w:fldCharType="end"/>
    </w:r>
  </w:p>
  <w:p w14:paraId="63141FE7" w14:textId="77777777" w:rsidR="00044E28" w:rsidRDefault="00044E28" w:rsidP="00057A3B">
    <w:pPr>
      <w:pStyle w:val="Fortekstliten"/>
      <w:jc w:val="right"/>
      <w:rPr>
        <w:sz w:val="22"/>
      </w:rPr>
    </w:pPr>
  </w:p>
  <w:p w14:paraId="1618C2DA" w14:textId="77777777" w:rsidR="00044E28" w:rsidRDefault="00044E28" w:rsidP="00057A3B">
    <w:pPr>
      <w:pStyle w:val="Fortekstliten"/>
      <w:jc w:val="right"/>
      <w:rPr>
        <w:sz w:val="22"/>
      </w:rPr>
    </w:pPr>
  </w:p>
  <w:p w14:paraId="4EF7E82E" w14:textId="77777777" w:rsidR="00044E28" w:rsidRDefault="00044E28" w:rsidP="00057A3B">
    <w:pPr>
      <w:pStyle w:val="Fortekstliten"/>
      <w:jc w:val="right"/>
      <w:rPr>
        <w:sz w:val="22"/>
      </w:rPr>
    </w:pPr>
  </w:p>
  <w:p w14:paraId="17931563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B0EE" w14:textId="77777777" w:rsidR="00044E28" w:rsidRPr="007A3D95" w:rsidRDefault="00E16C51" w:rsidP="00A7188D">
    <w:pPr>
      <w:pStyle w:val="Overskrift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54990FB4" wp14:editId="0EFC42A3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78C81" w14:textId="77777777" w:rsidR="00044E28" w:rsidRDefault="00044E28" w:rsidP="00713936">
    <w:pPr>
      <w:pStyle w:val="UiB"/>
    </w:pPr>
    <w:r>
      <w:t>UNIVERSITETET I BERGEN</w:t>
    </w:r>
  </w:p>
  <w:p w14:paraId="77860155" w14:textId="77777777" w:rsidR="00044E28" w:rsidRDefault="00F67F05" w:rsidP="006627C6">
    <w:pPr>
      <w:pStyle w:val="Avdeling"/>
      <w:spacing w:line="240" w:lineRule="auto"/>
    </w:pPr>
    <w:bookmarkStart w:id="0" w:name="ADMBETEGNELSE"/>
    <w:r>
      <w:t>Det medisinske fakultet</w:t>
    </w:r>
    <w:bookmarkEnd w:id="0"/>
  </w:p>
  <w:p w14:paraId="6AEE1D3A" w14:textId="77777777"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7C0"/>
    <w:multiLevelType w:val="hybridMultilevel"/>
    <w:tmpl w:val="66E60F2A"/>
    <w:lvl w:ilvl="0" w:tplc="DC1CD9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834C2"/>
    <w:multiLevelType w:val="hybridMultilevel"/>
    <w:tmpl w:val="AD62106A"/>
    <w:lvl w:ilvl="0" w:tplc="DC1CD9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29"/>
    <w:rsid w:val="00014D81"/>
    <w:rsid w:val="0002406B"/>
    <w:rsid w:val="00024779"/>
    <w:rsid w:val="00033FEF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65C5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615F"/>
    <w:rsid w:val="00461C1F"/>
    <w:rsid w:val="004702BF"/>
    <w:rsid w:val="004866AB"/>
    <w:rsid w:val="00487DB4"/>
    <w:rsid w:val="00493F18"/>
    <w:rsid w:val="004A0B45"/>
    <w:rsid w:val="004B0228"/>
    <w:rsid w:val="004C6421"/>
    <w:rsid w:val="004F0D6D"/>
    <w:rsid w:val="005100BB"/>
    <w:rsid w:val="00520B8B"/>
    <w:rsid w:val="0056209F"/>
    <w:rsid w:val="00566240"/>
    <w:rsid w:val="005667C8"/>
    <w:rsid w:val="0057011F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24CF0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4808"/>
    <w:rsid w:val="008C6A9C"/>
    <w:rsid w:val="008D5339"/>
    <w:rsid w:val="008F00E3"/>
    <w:rsid w:val="00900CEA"/>
    <w:rsid w:val="009027B1"/>
    <w:rsid w:val="00903E3A"/>
    <w:rsid w:val="00904047"/>
    <w:rsid w:val="009047EE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84C3B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2529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00F70"/>
    <w:rsid w:val="00E13A0A"/>
    <w:rsid w:val="00E16C51"/>
    <w:rsid w:val="00E20F8B"/>
    <w:rsid w:val="00E25635"/>
    <w:rsid w:val="00E31DA9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57EE3"/>
    <w:rsid w:val="00F62057"/>
    <w:rsid w:val="00F6371E"/>
    <w:rsid w:val="00F67F05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926572"/>
  <w15:chartTrackingRefBased/>
  <w15:docId w15:val="{3CE5AC53-A862-4C78-8063-8D12D57C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paragraph" w:customStyle="1" w:styleId="Default">
    <w:name w:val="Default"/>
    <w:rsid w:val="004A0B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8F0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kstern.filer.uib.no/mofa/fakultetsstyret/2019/Styresaker/S%2094-19%20Oppretting%20av%20meritteringsordning%20for%20fremragende%20undervisere%20ved%20Det%20medisinske%20fakultet.med%20forside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425</Words>
  <Characters>2610</Characters>
  <Application>Microsoft Office Word</Application>
  <DocSecurity>0</DocSecurity>
  <Lines>49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Martha Houen Dahle</dc:creator>
  <cp:keywords/>
  <cp:lastModifiedBy>Martha Houen Dahle</cp:lastModifiedBy>
  <cp:revision>8</cp:revision>
  <cp:lastPrinted>2009-12-17T10:35:00Z</cp:lastPrinted>
  <dcterms:created xsi:type="dcterms:W3CDTF">2021-06-14T09:07:00Z</dcterms:created>
  <dcterms:modified xsi:type="dcterms:W3CDTF">2021-06-18T09:13:00Z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C:\Users\mda056\AppData\Local\Temp\2030084_DOCX.XML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1595213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https%3a%2f%2feph-uib.uhad.no%2fePhorte%2fshared%2faspx%2fdefault%2fdetails.aspx%3ff%3dViewJP%26JP_ID%3d1113070</vt:lpwstr>
  </property>
  <property fmtid="{D5CDD505-2E9C-101B-9397-08002B2CF9AE}" pid="11" name="WindowName">
    <vt:lpwstr>rbottom</vt:lpwstr>
  </property>
  <property fmtid="{D5CDD505-2E9C-101B-9397-08002B2CF9AE}" pid="12" name="FileName">
    <vt:lpwstr>C%3a%5cUsers%5cmda056%5cAppData%5cLocal%5cTemp%5c2030084.DOCX</vt:lpwstr>
  </property>
  <property fmtid="{D5CDD505-2E9C-101B-9397-08002B2CF9AE}" pid="13" name="LinkId">
    <vt:i4>1113070</vt:i4>
  </property>
</Properties>
</file>